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2095"/>
        <w:gridCol w:w="2095"/>
        <w:gridCol w:w="3701"/>
        <w:gridCol w:w="2424"/>
      </w:tblGrid>
      <w:tr w:rsidR="00391490" w:rsidTr="000723E2">
        <w:trPr>
          <w:trHeight w:val="720"/>
        </w:trPr>
        <w:tc>
          <w:tcPr>
            <w:tcW w:w="22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90" w:rsidRPr="003A5AE9" w:rsidRDefault="00391490" w:rsidP="000723E2">
            <w:pPr>
              <w:rPr>
                <w:rFonts w:ascii="Tw Cen MT" w:hAnsi="Tw Cen MT"/>
                <w:sz w:val="20"/>
                <w:szCs w:val="20"/>
              </w:rPr>
            </w:pPr>
            <w:r w:rsidRPr="003A5AE9">
              <w:rPr>
                <w:rFonts w:ascii="Tw Cen MT" w:hAnsi="Tw Cen MT"/>
                <w:noProof/>
                <w:sz w:val="20"/>
                <w:szCs w:val="20"/>
              </w:rPr>
              <w:drawing>
                <wp:inline distT="0" distB="0" distL="0" distR="0" wp14:anchorId="7E18460D" wp14:editId="04446460">
                  <wp:extent cx="1657350" cy="704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_WDB Logo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441"/>
                          <a:stretch/>
                        </pic:blipFill>
                        <pic:spPr bwMode="auto">
                          <a:xfrm>
                            <a:off x="0" y="0"/>
                            <a:ext cx="1662728" cy="707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90" w:rsidRPr="003A5AE9" w:rsidRDefault="00391490" w:rsidP="000723E2">
            <w:pPr>
              <w:rPr>
                <w:rFonts w:ascii="Tw Cen MT" w:hAnsi="Tw Cen MT"/>
                <w:b/>
                <w:sz w:val="40"/>
                <w:szCs w:val="20"/>
              </w:rPr>
            </w:pPr>
            <w:r>
              <w:rPr>
                <w:rFonts w:ascii="Tw Cen MT" w:hAnsi="Tw Cen MT"/>
                <w:b/>
                <w:sz w:val="40"/>
                <w:szCs w:val="20"/>
              </w:rPr>
              <w:t>CAREER SEEKER SIGN-IN SHEET</w:t>
            </w:r>
          </w:p>
          <w:p w:rsidR="00391490" w:rsidRPr="003A5AE9" w:rsidRDefault="00391490" w:rsidP="00391490">
            <w:pPr>
              <w:rPr>
                <w:rFonts w:ascii="Tw Cen MT" w:hAnsi="Tw Cen MT"/>
                <w:sz w:val="40"/>
                <w:szCs w:val="20"/>
              </w:rPr>
            </w:pPr>
            <w:r>
              <w:rPr>
                <w:rFonts w:ascii="Tw Cen MT" w:hAnsi="Tw Cen MT"/>
                <w:sz w:val="28"/>
                <w:szCs w:val="20"/>
              </w:rPr>
              <w:t>Name of WIOA Workshop or Event</w:t>
            </w:r>
            <w:r w:rsidRPr="003A5AE9">
              <w:rPr>
                <w:rFonts w:ascii="Tw Cen MT" w:hAnsi="Tw Cen MT"/>
                <w:sz w:val="28"/>
                <w:szCs w:val="20"/>
              </w:rPr>
              <w:t xml:space="preserve"> </w:t>
            </w:r>
            <w:r>
              <w:rPr>
                <w:rFonts w:ascii="Tw Cen MT" w:hAnsi="Tw Cen MT"/>
                <w:sz w:val="28"/>
                <w:szCs w:val="20"/>
              </w:rPr>
              <w:t>–</w:t>
            </w:r>
            <w:r w:rsidRPr="003A5AE9">
              <w:rPr>
                <w:rFonts w:ascii="Tw Cen MT" w:hAnsi="Tw Cen MT"/>
                <w:sz w:val="28"/>
                <w:szCs w:val="20"/>
              </w:rPr>
              <w:t xml:space="preserve"> </w:t>
            </w:r>
            <w:r>
              <w:rPr>
                <w:rFonts w:ascii="Tw Cen MT" w:hAnsi="Tw Cen MT"/>
                <w:sz w:val="28"/>
                <w:szCs w:val="20"/>
              </w:rPr>
              <w:t>mm/</w:t>
            </w:r>
            <w:proofErr w:type="spellStart"/>
            <w:r>
              <w:rPr>
                <w:rFonts w:ascii="Tw Cen MT" w:hAnsi="Tw Cen MT"/>
                <w:sz w:val="28"/>
                <w:szCs w:val="20"/>
              </w:rPr>
              <w:t>dd</w:t>
            </w:r>
            <w:proofErr w:type="spellEnd"/>
            <w:r>
              <w:rPr>
                <w:rFonts w:ascii="Tw Cen MT" w:hAnsi="Tw Cen MT"/>
                <w:sz w:val="28"/>
                <w:szCs w:val="20"/>
              </w:rPr>
              <w:t>/</w:t>
            </w:r>
            <w:proofErr w:type="spellStart"/>
            <w:r>
              <w:rPr>
                <w:rFonts w:ascii="Tw Cen MT" w:hAnsi="Tw Cen MT"/>
                <w:sz w:val="28"/>
                <w:szCs w:val="20"/>
              </w:rPr>
              <w:t>yyyy</w:t>
            </w:r>
            <w:proofErr w:type="spellEnd"/>
          </w:p>
        </w:tc>
      </w:tr>
      <w:tr w:rsidR="00D467A7" w:rsidTr="00391490">
        <w:trPr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D467A7" w:rsidRDefault="00D467A7" w:rsidP="00EE137F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7F5ED2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467A7">
              <w:rPr>
                <w:rFonts w:ascii="Tw Cen MT" w:hAnsi="Tw Cen MT"/>
                <w:b/>
                <w:sz w:val="20"/>
                <w:szCs w:val="20"/>
              </w:rPr>
              <w:t>#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D467A7">
              <w:rPr>
                <w:rFonts w:ascii="Tw Cen MT" w:hAnsi="Tw Cen MT"/>
                <w:b/>
                <w:sz w:val="20"/>
                <w:szCs w:val="20"/>
              </w:rPr>
              <w:t>First Name</w:t>
            </w: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D467A7">
              <w:rPr>
                <w:rFonts w:ascii="Tw Cen MT" w:hAnsi="Tw Cen MT"/>
                <w:b/>
                <w:sz w:val="20"/>
                <w:szCs w:val="20"/>
              </w:rPr>
              <w:t>Last Name</w:t>
            </w: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Email</w:t>
            </w: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Phone</w:t>
            </w: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91490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91490" w:rsidRPr="000723E2" w:rsidRDefault="00391490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91490" w:rsidRPr="00D467A7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91490" w:rsidRDefault="00391490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5747A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5747A" w:rsidRPr="000723E2" w:rsidRDefault="0035747A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5747A" w:rsidRPr="00D467A7" w:rsidRDefault="0035747A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5747A" w:rsidRPr="00D467A7" w:rsidRDefault="0035747A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5747A" w:rsidRDefault="0035747A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5747A" w:rsidRDefault="0035747A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5747A" w:rsidTr="000723E2">
        <w:trPr>
          <w:trHeight w:val="422"/>
        </w:trPr>
        <w:tc>
          <w:tcPr>
            <w:tcW w:w="318" w:type="pct"/>
            <w:tcBorders>
              <w:left w:val="nil"/>
              <w:right w:val="nil"/>
            </w:tcBorders>
            <w:vAlign w:val="center"/>
          </w:tcPr>
          <w:p w:rsidR="0035747A" w:rsidRPr="000723E2" w:rsidRDefault="0035747A" w:rsidP="000723E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5747A" w:rsidRPr="00D467A7" w:rsidRDefault="0035747A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right w:val="nil"/>
            </w:tcBorders>
            <w:vAlign w:val="center"/>
          </w:tcPr>
          <w:p w:rsidR="0035747A" w:rsidRPr="00D467A7" w:rsidRDefault="0035747A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680" w:type="pct"/>
            <w:tcBorders>
              <w:left w:val="nil"/>
              <w:right w:val="nil"/>
            </w:tcBorders>
            <w:vAlign w:val="center"/>
          </w:tcPr>
          <w:p w:rsidR="0035747A" w:rsidRDefault="0035747A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nil"/>
              <w:right w:val="nil"/>
            </w:tcBorders>
            <w:vAlign w:val="center"/>
          </w:tcPr>
          <w:p w:rsidR="0035747A" w:rsidRDefault="0035747A" w:rsidP="00D64C8F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:rsidR="00EE5E08" w:rsidRDefault="00EE5E08" w:rsidP="009F09FD">
      <w:pPr>
        <w:spacing w:after="0" w:line="240" w:lineRule="auto"/>
        <w:rPr>
          <w:rFonts w:ascii="Tw Cen MT" w:hAnsi="Tw Cen MT"/>
          <w:sz w:val="20"/>
          <w:szCs w:val="20"/>
        </w:rPr>
      </w:pPr>
    </w:p>
    <w:p w:rsidR="00391490" w:rsidRPr="006F6D19" w:rsidRDefault="00391490" w:rsidP="009F09FD">
      <w:pPr>
        <w:spacing w:after="0" w:line="240" w:lineRule="auto"/>
        <w:rPr>
          <w:rFonts w:ascii="Tw Cen MT" w:hAnsi="Tw Cen MT"/>
          <w:sz w:val="20"/>
          <w:szCs w:val="20"/>
        </w:rPr>
      </w:pPr>
    </w:p>
    <w:sectPr w:rsidR="00391490" w:rsidRPr="006F6D19" w:rsidSect="00391490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E2" w:rsidRDefault="000723E2" w:rsidP="007A7026">
      <w:pPr>
        <w:spacing w:after="0" w:line="240" w:lineRule="auto"/>
      </w:pPr>
      <w:r>
        <w:separator/>
      </w:r>
    </w:p>
  </w:endnote>
  <w:endnote w:type="continuationSeparator" w:id="0">
    <w:p w:rsidR="000723E2" w:rsidRDefault="000723E2" w:rsidP="007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5"/>
      <w:gridCol w:w="5611"/>
    </w:tblGrid>
    <w:tr w:rsidR="000723E2" w:rsidTr="000723E2">
      <w:tc>
        <w:tcPr>
          <w:tcW w:w="5796" w:type="dxa"/>
          <w:vAlign w:val="center"/>
        </w:tcPr>
        <w:p w:rsidR="000723E2" w:rsidRPr="00F60610" w:rsidRDefault="000723E2" w:rsidP="000723E2">
          <w:pPr>
            <w:rPr>
              <w:rFonts w:ascii="Tw Cen MT" w:hAnsi="Tw Cen MT"/>
              <w:sz w:val="16"/>
              <w:szCs w:val="16"/>
            </w:rPr>
          </w:pPr>
          <w:r w:rsidRPr="00F60610">
            <w:rPr>
              <w:rFonts w:ascii="Tw Cen MT" w:hAnsi="Tw Cen MT"/>
              <w:sz w:val="16"/>
              <w:szCs w:val="16"/>
            </w:rPr>
            <w:t xml:space="preserve">Equal Opportunity Employer &amp; Service Provider   </w:t>
          </w:r>
        </w:p>
      </w:tc>
      <w:tc>
        <w:tcPr>
          <w:tcW w:w="5796" w:type="dxa"/>
          <w:vAlign w:val="center"/>
        </w:tcPr>
        <w:p w:rsidR="000723E2" w:rsidRDefault="000723E2" w:rsidP="000723E2">
          <w:pPr>
            <w:jc w:val="right"/>
            <w:rPr>
              <w:rFonts w:ascii="Tw Cen MT" w:hAnsi="Tw Cen MT"/>
              <w:sz w:val="20"/>
              <w:szCs w:val="20"/>
            </w:rPr>
          </w:pPr>
          <w:r w:rsidRPr="00F60610">
            <w:rPr>
              <w:rFonts w:ascii="Tw Cen MT" w:hAnsi="Tw Cen MT"/>
              <w:noProof/>
              <w:sz w:val="16"/>
              <w:szCs w:val="16"/>
            </w:rPr>
            <w:drawing>
              <wp:inline distT="0" distB="0" distL="0" distR="0" wp14:anchorId="26D70343" wp14:editId="21A4E620">
                <wp:extent cx="2103120" cy="130997"/>
                <wp:effectExtent l="0" t="0" r="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ck AJC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130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23E2" w:rsidRDefault="000723E2">
    <w:pPr>
      <w:pStyle w:val="Footer"/>
    </w:pPr>
  </w:p>
  <w:p w:rsidR="000723E2" w:rsidRDefault="00072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E2" w:rsidRDefault="000723E2" w:rsidP="007A7026">
      <w:pPr>
        <w:spacing w:after="0" w:line="240" w:lineRule="auto"/>
      </w:pPr>
      <w:r>
        <w:separator/>
      </w:r>
    </w:p>
  </w:footnote>
  <w:footnote w:type="continuationSeparator" w:id="0">
    <w:p w:rsidR="000723E2" w:rsidRDefault="000723E2" w:rsidP="007A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3EF"/>
    <w:multiLevelType w:val="hybridMultilevel"/>
    <w:tmpl w:val="9CA4B91A"/>
    <w:lvl w:ilvl="0" w:tplc="973C72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-194"/>
        </w:tabs>
        <w:ind w:left="-194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26"/>
        </w:tabs>
        <w:ind w:left="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6"/>
        </w:tabs>
        <w:ind w:left="1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6"/>
        </w:tabs>
        <w:ind w:left="1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6"/>
        </w:tabs>
        <w:ind w:left="2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6"/>
        </w:tabs>
        <w:ind w:left="4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6"/>
        </w:tabs>
        <w:ind w:left="4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6"/>
        </w:tabs>
        <w:ind w:left="5566" w:hanging="360"/>
      </w:pPr>
      <w:rPr>
        <w:rFonts w:ascii="Wingdings" w:hAnsi="Wingdings" w:hint="default"/>
      </w:rPr>
    </w:lvl>
  </w:abstractNum>
  <w:abstractNum w:abstractNumId="2">
    <w:nsid w:val="13670F95"/>
    <w:multiLevelType w:val="hybridMultilevel"/>
    <w:tmpl w:val="754C4834"/>
    <w:lvl w:ilvl="0" w:tplc="736E9C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74203"/>
    <w:multiLevelType w:val="hybridMultilevel"/>
    <w:tmpl w:val="E94EFC38"/>
    <w:lvl w:ilvl="0" w:tplc="95E4E6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632D3"/>
    <w:multiLevelType w:val="hybridMultilevel"/>
    <w:tmpl w:val="F2484F48"/>
    <w:lvl w:ilvl="0" w:tplc="3ACAD0E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707A5"/>
    <w:multiLevelType w:val="hybridMultilevel"/>
    <w:tmpl w:val="A76A2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748FF"/>
    <w:multiLevelType w:val="hybridMultilevel"/>
    <w:tmpl w:val="B9F44D42"/>
    <w:lvl w:ilvl="0" w:tplc="088AE5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33475"/>
    <w:multiLevelType w:val="hybridMultilevel"/>
    <w:tmpl w:val="538EE812"/>
    <w:lvl w:ilvl="0" w:tplc="513A8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70F98"/>
    <w:multiLevelType w:val="hybridMultilevel"/>
    <w:tmpl w:val="C9D0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8045D"/>
    <w:multiLevelType w:val="hybridMultilevel"/>
    <w:tmpl w:val="17D00424"/>
    <w:lvl w:ilvl="0" w:tplc="3ACAD0E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D5D97"/>
    <w:multiLevelType w:val="hybridMultilevel"/>
    <w:tmpl w:val="8E7E2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C5C38"/>
    <w:multiLevelType w:val="hybridMultilevel"/>
    <w:tmpl w:val="E94EFC38"/>
    <w:lvl w:ilvl="0" w:tplc="95E4E6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61"/>
    <w:rsid w:val="00012605"/>
    <w:rsid w:val="0004745C"/>
    <w:rsid w:val="000723E2"/>
    <w:rsid w:val="00073A15"/>
    <w:rsid w:val="00086AD4"/>
    <w:rsid w:val="000A32BF"/>
    <w:rsid w:val="00215F92"/>
    <w:rsid w:val="00283F59"/>
    <w:rsid w:val="00290617"/>
    <w:rsid w:val="00300BC4"/>
    <w:rsid w:val="00303154"/>
    <w:rsid w:val="00307D19"/>
    <w:rsid w:val="0033541B"/>
    <w:rsid w:val="0035747A"/>
    <w:rsid w:val="00391490"/>
    <w:rsid w:val="004E4163"/>
    <w:rsid w:val="00547074"/>
    <w:rsid w:val="00547F96"/>
    <w:rsid w:val="0056729C"/>
    <w:rsid w:val="005F1ABD"/>
    <w:rsid w:val="006208FB"/>
    <w:rsid w:val="006647CA"/>
    <w:rsid w:val="00665AF4"/>
    <w:rsid w:val="006954F8"/>
    <w:rsid w:val="006A46DE"/>
    <w:rsid w:val="006C7714"/>
    <w:rsid w:val="006D176B"/>
    <w:rsid w:val="006F51C9"/>
    <w:rsid w:val="006F6D19"/>
    <w:rsid w:val="007576DB"/>
    <w:rsid w:val="00795F85"/>
    <w:rsid w:val="007A7026"/>
    <w:rsid w:val="007C57FC"/>
    <w:rsid w:val="007F5ED2"/>
    <w:rsid w:val="008855F8"/>
    <w:rsid w:val="008C3E7B"/>
    <w:rsid w:val="008E0665"/>
    <w:rsid w:val="00932C60"/>
    <w:rsid w:val="009F09FD"/>
    <w:rsid w:val="00A06C87"/>
    <w:rsid w:val="00A3486B"/>
    <w:rsid w:val="00A71EA5"/>
    <w:rsid w:val="00B17E83"/>
    <w:rsid w:val="00BA60A9"/>
    <w:rsid w:val="00BD5265"/>
    <w:rsid w:val="00C40A44"/>
    <w:rsid w:val="00CB6594"/>
    <w:rsid w:val="00D024F1"/>
    <w:rsid w:val="00D467A7"/>
    <w:rsid w:val="00D64C8F"/>
    <w:rsid w:val="00D9538F"/>
    <w:rsid w:val="00E440E8"/>
    <w:rsid w:val="00EB3F06"/>
    <w:rsid w:val="00EE137F"/>
    <w:rsid w:val="00EE5E08"/>
    <w:rsid w:val="00F07F61"/>
    <w:rsid w:val="00F201A4"/>
    <w:rsid w:val="00F41C83"/>
    <w:rsid w:val="00F701EF"/>
    <w:rsid w:val="00F80F9D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B9"/>
    <w:pPr>
      <w:ind w:left="720"/>
      <w:contextualSpacing/>
    </w:pPr>
  </w:style>
  <w:style w:type="paragraph" w:customStyle="1" w:styleId="Answers">
    <w:name w:val="Answers"/>
    <w:basedOn w:val="Normal"/>
    <w:link w:val="AnswersChar"/>
    <w:qFormat/>
    <w:rsid w:val="006954F8"/>
    <w:pPr>
      <w:numPr>
        <w:numId w:val="4"/>
      </w:numPr>
      <w:spacing w:before="40" w:after="80" w:line="240" w:lineRule="auto"/>
      <w:ind w:left="907"/>
    </w:pPr>
    <w:rPr>
      <w:rFonts w:eastAsia="Times New Roman" w:cs="Times New Roman"/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6954F8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uiPriority w:val="1"/>
    <w:rsid w:val="007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26"/>
  </w:style>
  <w:style w:type="paragraph" w:styleId="Footer">
    <w:name w:val="footer"/>
    <w:basedOn w:val="Normal"/>
    <w:link w:val="FooterChar"/>
    <w:unhideWhenUsed/>
    <w:rsid w:val="007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B9"/>
    <w:pPr>
      <w:ind w:left="720"/>
      <w:contextualSpacing/>
    </w:pPr>
  </w:style>
  <w:style w:type="paragraph" w:customStyle="1" w:styleId="Answers">
    <w:name w:val="Answers"/>
    <w:basedOn w:val="Normal"/>
    <w:link w:val="AnswersChar"/>
    <w:qFormat/>
    <w:rsid w:val="006954F8"/>
    <w:pPr>
      <w:numPr>
        <w:numId w:val="4"/>
      </w:numPr>
      <w:spacing w:before="40" w:after="80" w:line="240" w:lineRule="auto"/>
      <w:ind w:left="907"/>
    </w:pPr>
    <w:rPr>
      <w:rFonts w:eastAsia="Times New Roman" w:cs="Times New Roman"/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6954F8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uiPriority w:val="1"/>
    <w:rsid w:val="007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26"/>
  </w:style>
  <w:style w:type="paragraph" w:styleId="Footer">
    <w:name w:val="footer"/>
    <w:basedOn w:val="Normal"/>
    <w:link w:val="FooterChar"/>
    <w:unhideWhenUsed/>
    <w:rsid w:val="007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CSimons</dc:creator>
  <cp:lastModifiedBy>Cindy Simons</cp:lastModifiedBy>
  <cp:revision>2</cp:revision>
  <cp:lastPrinted>2018-06-04T18:29:00Z</cp:lastPrinted>
  <dcterms:created xsi:type="dcterms:W3CDTF">2019-03-11T23:19:00Z</dcterms:created>
  <dcterms:modified xsi:type="dcterms:W3CDTF">2019-03-11T23:19:00Z</dcterms:modified>
</cp:coreProperties>
</file>